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2F" w:rsidRPr="0008452F" w:rsidRDefault="00243B79" w:rsidP="0008452F">
      <w:pPr>
        <w:spacing w:after="0" w:line="240" w:lineRule="auto"/>
        <w:rPr>
          <w:sz w:val="52"/>
          <w:szCs w:val="52"/>
        </w:rPr>
      </w:pPr>
      <w:r w:rsidRPr="0008452F">
        <w:rPr>
          <w:sz w:val="52"/>
          <w:szCs w:val="52"/>
        </w:rPr>
        <w:t>What is CRHP?</w:t>
      </w:r>
    </w:p>
    <w:p w:rsidR="0008452F" w:rsidRDefault="00243B79" w:rsidP="0008452F">
      <w:pPr>
        <w:spacing w:after="0" w:line="240" w:lineRule="auto"/>
      </w:pPr>
      <w:r>
        <w:t xml:space="preserve"> Christ Renews His Parish, often pronounced “Chirp” is a weekend retreat designed to bring parish members together in Christ and emphasizes continued growth in Christian life. It is found throughout the United States. During the weekend you will find love and laughter, great food and friendship, and a renewed sense of belonging to this parish. When and where do the weekends take place? Separate retreat weekends for men and women are held at</w:t>
      </w:r>
      <w:r w:rsidR="0008452F">
        <w:t xml:space="preserve"> the </w:t>
      </w:r>
      <w:proofErr w:type="spellStart"/>
      <w:r w:rsidR="0008452F">
        <w:t>Sts</w:t>
      </w:r>
      <w:proofErr w:type="spellEnd"/>
      <w:r w:rsidR="0008452F">
        <w:t xml:space="preserve"> Peter and Paul. Women’s in September and the Men’s weekend in October.</w:t>
      </w:r>
    </w:p>
    <w:p w:rsidR="0008452F" w:rsidRDefault="00243B79" w:rsidP="0008452F">
      <w:pPr>
        <w:spacing w:after="0" w:line="240" w:lineRule="auto"/>
      </w:pPr>
      <w:r>
        <w:t xml:space="preserve"> What happens during the weekend? The weekend will be an enjoyable experience for you. It will include some group activities and interactions, some prayer together and reflections shared by members of the presenting team on such subjects as: The Father’s Loving Care, Scripture, Eucharist, Catholic Community and Christian Awareness. You may expect an opportunity, in a relaxed setting, to hear Christ’s call to you and to respond to a deeper and closer relationship with Him. </w:t>
      </w:r>
    </w:p>
    <w:p w:rsidR="0008452F" w:rsidRDefault="00243B79" w:rsidP="0008452F">
      <w:pPr>
        <w:spacing w:after="0" w:line="240" w:lineRule="auto"/>
      </w:pPr>
      <w:r>
        <w:t>Who may attend? Each weekend is open to 25 participants, who are parishioners or pros</w:t>
      </w:r>
      <w:r w:rsidR="0008452F">
        <w:t xml:space="preserve">pective parishioners of </w:t>
      </w:r>
      <w:proofErr w:type="spellStart"/>
      <w:r w:rsidR="0008452F">
        <w:t>Sts</w:t>
      </w:r>
      <w:proofErr w:type="spellEnd"/>
      <w:r w:rsidR="0008452F">
        <w:t xml:space="preserve"> Peter and Paul</w:t>
      </w:r>
      <w:r>
        <w:t>, and over the age of 18. Who conducts the weekend? 10-20 fellow parishioners from prior CRHP weekends will conduct the weekend. How long will it last? The CRHP weekend begins with breakfast, Saturday at 8 a.m. and ends no later than 4 p.m. on Sunday. What should I wear? The weekends are casual, so bring your most comfortable clothing—jeans, sweats, etc. How do I sign up? You may register by picking up a form in the Gathering Space of the church</w:t>
      </w:r>
      <w:r w:rsidR="0008452F">
        <w:t xml:space="preserve"> or contacting the Church office 859-236-2111 x101</w:t>
      </w:r>
      <w:r>
        <w:t xml:space="preserve">. </w:t>
      </w:r>
    </w:p>
    <w:p w:rsidR="0008452F" w:rsidRDefault="00243B79" w:rsidP="0008452F">
      <w:pPr>
        <w:spacing w:after="0" w:line="240" w:lineRule="auto"/>
      </w:pPr>
      <w:r>
        <w:t>Please note any special dietary or sl</w:t>
      </w:r>
      <w:r w:rsidR="0008452F">
        <w:t>eeping needs on this form.</w:t>
      </w:r>
    </w:p>
    <w:p w:rsidR="0008452F" w:rsidRDefault="00243B79" w:rsidP="0008452F">
      <w:pPr>
        <w:spacing w:after="0" w:line="240" w:lineRule="auto"/>
      </w:pPr>
      <w:r>
        <w:t xml:space="preserve">Mass for participants is scheduled as part of the retreat. </w:t>
      </w:r>
    </w:p>
    <w:p w:rsidR="0008452F" w:rsidRDefault="00243B79" w:rsidP="0008452F">
      <w:pPr>
        <w:spacing w:after="0" w:line="240" w:lineRule="auto"/>
      </w:pPr>
      <w:r>
        <w:t xml:space="preserve">Where do I sleep? </w:t>
      </w:r>
    </w:p>
    <w:p w:rsidR="0008452F" w:rsidRDefault="0008452F" w:rsidP="0008452F">
      <w:pPr>
        <w:spacing w:after="0" w:line="240" w:lineRule="auto"/>
      </w:pPr>
      <w:r>
        <w:t>This question always brings up some tension for some people. You do not have to sleep over if that is uncomfortable. We do encourage those that can sleep over to do so as it adds a further dimension to the weekend. The bottom line is we want you to attend, so if you need to sleep at home then do so and just come during the day.</w:t>
      </w:r>
    </w:p>
    <w:p w:rsidR="0008452F" w:rsidRDefault="0008452F" w:rsidP="0008452F">
      <w:pPr>
        <w:spacing w:after="0" w:line="240" w:lineRule="auto"/>
      </w:pPr>
      <w:r>
        <w:t>For those that are spending the night</w:t>
      </w:r>
      <w:r w:rsidR="00243B79">
        <w:t>, accommodations will be provided in</w:t>
      </w:r>
      <w:r>
        <w:t xml:space="preserve"> the </w:t>
      </w:r>
      <w:proofErr w:type="spellStart"/>
      <w:r>
        <w:t>Sts</w:t>
      </w:r>
      <w:proofErr w:type="spellEnd"/>
      <w:r>
        <w:t xml:space="preserve"> Peter and Paul</w:t>
      </w:r>
      <w:r w:rsidR="00243B79">
        <w:t xml:space="preserve">. </w:t>
      </w:r>
    </w:p>
    <w:p w:rsidR="000B0122" w:rsidRDefault="00243B79" w:rsidP="0008452F">
      <w:pPr>
        <w:spacing w:after="0" w:line="240" w:lineRule="auto"/>
      </w:pPr>
      <w:r>
        <w:t>You should bring your own bedding, such as a sl</w:t>
      </w:r>
      <w:r w:rsidR="0008452F">
        <w:t>eeping bag, pillow,</w:t>
      </w:r>
      <w:r>
        <w:t xml:space="preserve"> and earplugs. Please bring your own towel, soap and other to</w:t>
      </w:r>
      <w:r w:rsidR="0008452F">
        <w:t>iletries.</w:t>
      </w:r>
      <w:r>
        <w:t xml:space="preserve"> What about my meals? Other members of the community will provide delicious hot meals, as well as coffee, cold drinks, and snacks throughout the weekend. Special dietary needs can be accommodated. What is the cost? There is no fee when you register. At the end of the retreat, there will be a free will offering,</w:t>
      </w:r>
      <w:r w:rsidR="0008452F">
        <w:t xml:space="preserve"> with a suggested donation of $6</w:t>
      </w:r>
      <w:r>
        <w:t>0. You may be able to give more, or less. If you are unable to donate, please do not let that stop you from attending. If I have a special needs or health issues, may I still attend? Certainly! Please note any special needs on your registration form. Will I have to get up and talk in front of people? No one is required to get up and speak, although you may share your thoughts with a small group. How can I be contacted in an emergency? An emergency number will be given to you before the weekend, which will be answered by one of the weekend team members. To avoid interruptions, please plan to give family members this contact number instead of your personal cell phones. What about the next CRHP weekend? Christ Renews His Parish is unique in its continuation. Participants have the opportunity to begin planning the next men’s or women’s weekends soon after they complete their own. You may attend the renewal weekend with no further commitment; however, many of the participants continue the renewal process by presenting t</w:t>
      </w:r>
      <w:r w:rsidR="0008452F">
        <w:t>he next weekend to a new group of parishioners.</w:t>
      </w:r>
      <w:bookmarkStart w:id="0" w:name="_GoBack"/>
      <w:bookmarkEnd w:id="0"/>
    </w:p>
    <w:sectPr w:rsidR="000B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79"/>
    <w:rsid w:val="0008452F"/>
    <w:rsid w:val="000B0122"/>
    <w:rsid w:val="0024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A3284-7700-4213-96EB-931802E3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Underwood</dc:creator>
  <cp:keywords/>
  <dc:description/>
  <cp:lastModifiedBy>Cindy Underwood</cp:lastModifiedBy>
  <cp:revision>2</cp:revision>
  <dcterms:created xsi:type="dcterms:W3CDTF">2015-07-29T15:14:00Z</dcterms:created>
  <dcterms:modified xsi:type="dcterms:W3CDTF">2015-07-29T15:23:00Z</dcterms:modified>
</cp:coreProperties>
</file>